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4181" w14:textId="77777777" w:rsidR="00BA31E3" w:rsidRDefault="00BA31E3" w:rsidP="00BA31E3">
      <w:pPr>
        <w:pStyle w:val="Corpsdetexte"/>
        <w:ind w:left="3028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83BF8F" wp14:editId="7758A398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02" y="16224"/>
                            <a:ext cx="67" cy="139"/>
                          </a:xfrm>
                          <a:custGeom>
                            <a:avLst/>
                            <a:gdLst>
                              <a:gd name="T0" fmla="+- 0 11245 11202"/>
                              <a:gd name="T1" fmla="*/ T0 w 67"/>
                              <a:gd name="T2" fmla="+- 0 16225 16225"/>
                              <a:gd name="T3" fmla="*/ 16225 h 139"/>
                              <a:gd name="T4" fmla="+- 0 11230 11202"/>
                              <a:gd name="T5" fmla="*/ T4 w 67"/>
                              <a:gd name="T6" fmla="+- 0 16225 16225"/>
                              <a:gd name="T7" fmla="*/ 16225 h 139"/>
                              <a:gd name="T8" fmla="+- 0 11230 11202"/>
                              <a:gd name="T9" fmla="*/ T8 w 67"/>
                              <a:gd name="T10" fmla="+- 0 16232 16225"/>
                              <a:gd name="T11" fmla="*/ 16232 h 139"/>
                              <a:gd name="T12" fmla="+- 0 11227 11202"/>
                              <a:gd name="T13" fmla="*/ T12 w 67"/>
                              <a:gd name="T14" fmla="+- 0 16237 16225"/>
                              <a:gd name="T15" fmla="*/ 16237 h 139"/>
                              <a:gd name="T16" fmla="+- 0 11219 11202"/>
                              <a:gd name="T17" fmla="*/ T16 w 67"/>
                              <a:gd name="T18" fmla="+- 0 16243 16225"/>
                              <a:gd name="T19" fmla="*/ 16243 h 139"/>
                              <a:gd name="T20" fmla="+- 0 11212 11202"/>
                              <a:gd name="T21" fmla="*/ T20 w 67"/>
                              <a:gd name="T22" fmla="+- 0 16244 16225"/>
                              <a:gd name="T23" fmla="*/ 16244 h 139"/>
                              <a:gd name="T24" fmla="+- 0 11202 11202"/>
                              <a:gd name="T25" fmla="*/ T24 w 67"/>
                              <a:gd name="T26" fmla="+- 0 16244 16225"/>
                              <a:gd name="T27" fmla="*/ 16244 h 139"/>
                              <a:gd name="T28" fmla="+- 0 11202 11202"/>
                              <a:gd name="T29" fmla="*/ T28 w 67"/>
                              <a:gd name="T30" fmla="+- 0 16257 16225"/>
                              <a:gd name="T31" fmla="*/ 16257 h 139"/>
                              <a:gd name="T32" fmla="+- 0 11227 11202"/>
                              <a:gd name="T33" fmla="*/ T32 w 67"/>
                              <a:gd name="T34" fmla="+- 0 16257 16225"/>
                              <a:gd name="T35" fmla="*/ 16257 h 139"/>
                              <a:gd name="T36" fmla="+- 0 11227 11202"/>
                              <a:gd name="T37" fmla="*/ T36 w 67"/>
                              <a:gd name="T38" fmla="+- 0 16349 16225"/>
                              <a:gd name="T39" fmla="*/ 16349 h 139"/>
                              <a:gd name="T40" fmla="+- 0 11202 11202"/>
                              <a:gd name="T41" fmla="*/ T40 w 67"/>
                              <a:gd name="T42" fmla="+- 0 16349 16225"/>
                              <a:gd name="T43" fmla="*/ 16349 h 139"/>
                              <a:gd name="T44" fmla="+- 0 11202 11202"/>
                              <a:gd name="T45" fmla="*/ T44 w 67"/>
                              <a:gd name="T46" fmla="+- 0 16363 16225"/>
                              <a:gd name="T47" fmla="*/ 16363 h 139"/>
                              <a:gd name="T48" fmla="+- 0 11269 11202"/>
                              <a:gd name="T49" fmla="*/ T48 w 67"/>
                              <a:gd name="T50" fmla="+- 0 16363 16225"/>
                              <a:gd name="T51" fmla="*/ 16363 h 139"/>
                              <a:gd name="T52" fmla="+- 0 11269 11202"/>
                              <a:gd name="T53" fmla="*/ T52 w 67"/>
                              <a:gd name="T54" fmla="+- 0 16349 16225"/>
                              <a:gd name="T55" fmla="*/ 16349 h 139"/>
                              <a:gd name="T56" fmla="+- 0 11245 11202"/>
                              <a:gd name="T57" fmla="*/ T56 w 67"/>
                              <a:gd name="T58" fmla="+- 0 16349 16225"/>
                              <a:gd name="T59" fmla="*/ 16349 h 139"/>
                              <a:gd name="T60" fmla="+- 0 11245 11202"/>
                              <a:gd name="T61" fmla="*/ T60 w 67"/>
                              <a:gd name="T62" fmla="+- 0 16225 16225"/>
                              <a:gd name="T63" fmla="*/ 162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139">
                                <a:moveTo>
                                  <a:pt x="4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7"/>
                                </a:lnTo>
                                <a:lnTo>
                                  <a:pt x="25" y="12"/>
                                </a:lnTo>
                                <a:lnTo>
                                  <a:pt x="17" y="18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2"/>
                                </a:lnTo>
                                <a:lnTo>
                                  <a:pt x="25" y="32"/>
                                </a:lnTo>
                                <a:lnTo>
                                  <a:pt x="25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38"/>
                                </a:lnTo>
                                <a:lnTo>
                                  <a:pt x="67" y="138"/>
                                </a:lnTo>
                                <a:lnTo>
                                  <a:pt x="67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52C77" id="Group 4" o:spid="_x0000_s1026" style="position:absolute;margin-left:544.3pt;margin-top:790.9pt;width:45.25pt;height:45.25pt;z-index:2516592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KjQ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5b8F8Fp/oRFvjQ7nY0PoOMKNG7ATIG7WxrWncI1sHoV+0Ii5SjRaLBIsaeRTHY&#10;gy5se9TrzVN3+bhrtCT1px+6izb0wxZXWujtwL6CU9w/HjHm//pNEAb6df3f3vgPI1AZ4F9ugioM&#10;noPhpRjzIyYymL6xLMrRZFoY3i/A2ADRmNKwvau9xMAGcmUYucnBDn0viFziJgcz2j3N4gSNucjl&#10;BqjJEcxJDjOb3V5YqtJNrjRAIle4ySmmQ5YowXTKFkJpnJOeYmKEZZK6+SlbjUpFAkMmRpbkidt+&#10;ylYDDIFzM2SKhGWhBIa2JJXKBIZMkSyNBYWVLYnSOCfDiKmiwihzM4xsVapI8g+mSZYWsduGka0J&#10;GALnZshUUWGeCwxtVapIcJKIaZJlUSEwtDVRGudmyFRRKhbGYWSrUuG9zjkmZppkWSaMw9jWBAyB&#10;czKMmSpKlYInx7YqFUaXmyHTJMtKwZdjWxMwBM7NkKmiokxQObZVqWLBU2KmSZaHaM81F8a2Jkrj&#10;nAwTpoqKY4wbvXgNK49ZcBJblSoRPCVhmmS5EjwlsTUBQ+DcDJkqSs+wToa2KlUieErCNJFtmNia&#10;+GzIVFFJLtnQVqVKBE9JmSbyOExtTTzjMGWqqJTWUJcNU1uVKhU8JWWayL6c2pp4fDllqqgsHHY1&#10;fD+T2qpUqeApKdNEng9TWxMwxPzlHIcZUwWTu7DqZbYqVSZ4SsY0kdeUzNbEs6ZkTBWVlcKql9mq&#10;VJhfnfNhxjSR1+XM1sSzLmdMFZXTSu8ah5mtSpUJnpIzTeS9TW5r4tnb5EwVlaeCL+e2KlUueErO&#10;NJH3hxRgjXthz/4wZ6qoPBfW5dxWpcoFT8mZJp79ta2J0jinpxRMFZVL+8PCVqUqBE8pmCZyeFLY&#10;mnjik4KpItuQIrVRlaoQPIWCXzumyPROxLUuF7YmSuPcNmSqyOOwsFWpCsFTSqZJpmLMXi6Gpa0J&#10;GALnZFgyVWRfLm1VqlLwlJJpkoW0V3IytDXBQgGcmyFTRZ4PS1uVCrOmcz4smSZYorDfdDK0NaGl&#10;rHQzVCGTRV5UVGjrUuFJN0mEOtOxmJY0g7lYqtAWRmmg05AqZNrIq7OiVM+Lw+BJiSYTJy2ljSJC&#10;I6tJ0JR2ilhIDLDPO8jbHBXaCsGagtsoHt+nBcVpTmtOA3wNdFuTR/jyfhExl+kR5SCUGOMrJlBa&#10;0ObETdMWCBAABZpMIXnjrZStEGgKDqSQGpzMkwiPhRgQsZyBUjZHA900Z7G+GMGoabCvpGhfRdyF&#10;kAkTrDmN98nggjUjppAcCqrIVgh5HcmFeMzvsWZkC+S1JlNIjqnVNOxXUtyveODvGZvTyN8zNueh&#10;v5ScQEBrDaRKScG/iplAHk+fhv8eT4+5C4lZHjVNACgpA6B4CsAzb05zAJ55c5YEENNlmAMm1pTS&#10;AIrnATyr0DQR4FmFEqaQJ++YTF1IygWoWTJAXNIxSVs9963pCXMhTwI3sSe5SkkJATXLCIh7I8VS&#10;AuLmSPGcgJwHV9OkAJ4U1vRZWkDcZCqWFxB3mYonBkKxlqCmmQE8KdFkAsm7dWw2JqLTtt69CvHs&#10;AMW07sgWW2qrTSTFpY3cLEEgVmUQi1lNsrgHxbaxfFTvTUVp8/k0lJRwFdRU9Q11PfDcdFTRq0AS&#10;5bwqHupTQFH9SQDD2wicLwLDpATGdqkvffmbph2QhptK2RU4vFTDy0Wt046A4FjGl5ChlVnDl/WU&#10;VkiCY1lb0jqtVBq+rKu0Ymj4sq7SzE1wTLdLyNAMquHLukozGcEx/SxpnWYUDV/WVfJsDV/WVfIw&#10;gsMtlpChbJiGL+sqpaYIjpTSktYpT6Thy7pKSRsNX9ZVyqAQHJmPJWQonaHhy7pKuQWCIyewpHUK&#10;9DV8WVcp6tbwZV3VETDhKW5dQkfHov0Dy7qro0L9wNLJaZydUDtdRIkipf4NCzttZii1cIrS0YN+&#10;A/b8iyiZWQpr8LIHzDyFguDCB0ynsSNdRMnMVWrhZKXMbEW7tGVvGEY27ZcWPWBmLNq5LHvAdBp7&#10;iEUPmFmLVnPrAazfWPKGxbrFwSh+JKpdBTgSdUfP1OtzfaE13lwGz7crfdpk33/S/x+bT7uq0YjL&#10;y5GfBDv2/q0v948nG4dYBuMqRaqhx5m75vOsW6OAmGBI2vpgw3qRYQPugw3zVY4ElA+mY0y8NR/F&#10;MaTMZ09ODdNlgbybr72IQie0VyCA8+FiyqARDns1L47KD4TLzVgwvMxnz49E0LjxXJC5bz57HImw&#10;pD1SYQk/kkHjrvSXdNC4K/YjHQh3TQ/SQeOu6Es6EO7qcKE9M3DXRh/poHFXBrN2HbT34hxGB/PZ&#10;62Hai8c9gblvPgfcwI/GjW+8mP7SOPTiBvvRuPbhjB7kJ16c0dfMcYa++ey7YYYLnNjXmhl948pl&#10;WjGf08HsdzXjGv4OkAB6oHiJGbe9QszMAle6OU4qfqOZOeqaBsOUd03SYQK9NkKG6fjagOvd69rw&#10;7Z117gybY9Pt+pFA648+4DkuRLR+WYcaT82Hw/EIcL0+nmh5Ughr+9Cza46HLd2lm137cPf9sQ0+&#10;1TgB/F3+9t2794OmE9i57S7v6m7f4/QtgtVrHME9bfXVfldv3w/Xl/pw7K9B64iQFidQ+xOd/RHQ&#10;u2b7Bac726Y/cIwD0rjYN+2vq+AZh41vV92/nup2twqOfzvheGqpEsqdXfSXJM0pF93ad+7sO/Vp&#10;g6ZuV5cVAm66/P7Sn2h+OreHhz3epHQIfmq+w+nc+wOd/dT8elbDF5yQ/S8dlcWgYEdl9Qj/jx+V&#10;RSK+n7aRuUCaXItmjsrSyQI6dqzGmdAcWLYH1declEU+HfVy/U79ppfDrZg6XipXlJXByxkEPCd1&#10;3ihCW2CtDWOfqMW+YGxLA5A3Gvpgw1hGE5t8nHpxccN6OranD8rOuUGuZdxg0rEtDzeWJZO5YS0d&#10;29PnZOfceBkti+jgh8tw0yqaxjktNyuiRREKcy7TsRoaJS8dBJkSeDGacxK0pQACODdBpgeqT6gW&#10;OwnagvSnZB0EmRxZlOBgnZOgrQcQwDkJzgpnEcqLToLTupkum80J8qIZXozanosgrUnjgCGCdL7T&#10;4RzzkhkdI3dZcFoxi6hg5iDIBPEQtAXxEWSaEDWBoK1Jf0R2TpAXyrIoFcbgtE6mcU4LzspkopNM&#10;q2S6SOYgOHMSkSBzEuDcBJkmKL0KXjytj+nymIMgEwRnlOBzrjFIAZ41BgnnJDgrjYkSTytjujA2&#10;J8jLYjLBaVVM49wEmSbyGJzWxHRJzEGQCZLFmTDNsHoY4dwEmSYofAvzIG1pR03607FzgrNSmEiQ&#10;VcJEgrwQJhOc1sF0GcxBkAkiS8xqYOIY5CUweQczrYDpApiDIBPEQ9AWhA78CU7Ci18ywWntS5e+&#10;5gTnhS9pl8XrXsCNY/CPuheFQULBzmSVxwjYX1X7o+4lGXIIw/+X616/O4EMDw2QP6YdGg2pl/xw&#10;n7+hlQoRmknMvNyepnnwY0IbZm6az76tAWSS+Oam+RxA2FxQSOjPuQ6Vlv7XqDra75PZ07YoMKG2&#10;/JmsrwBhy0VhO2UXXO8bPGkZCvOot7GB1jIUDg75iJHIOs5eBrvyzmFMXOsAGzrGZF+TT5pkgyZJ&#10;o+RDod6+HTo9gVHip16PmSgt1v9tKkj/hhq/MteDbvhFPP2M3f6uO/fyu/03/wYAAP//AwBQSwME&#10;FAAGAAgAAAAhAMTcwEnjAAAADwEAAA8AAABkcnMvZG93bnJldi54bWxMj0FLw0AQhe+C/2EZwZvd&#10;bEvTGLMppainItgK4m2bTJPQ7GzIbpP03zs96e095uPNe9l6sq0YsPeNIw1qFoFAKlzZUKXh6/D2&#10;lIDwwVBpWkeo4Yoe1vn9XWbS0o30icM+VIJDyKdGQx1Cl0rpixqt8TPXIfHt5HprAtu+kmVvRg63&#10;rZxHUSytaYg/1KbDbY3FeX+xGt5HM24W6nXYnU/b689h+fG9U6j148O0eQERcAp/MNzqc3XIudPR&#10;Xaj0omUfJUnMLKtlonjFjVGrZwXiyCpezRcg80z+35H/AgAA//8DAFBLAQItABQABgAIAAAAIQC2&#10;gziS/gAAAOEBAAATAAAAAAAAAAAAAAAAAAAAAABbQ29udGVudF9UeXBlc10ueG1sUEsBAi0AFAAG&#10;AAgAAAAhADj9If/WAAAAlAEAAAsAAAAAAAAAAAAAAAAALwEAAF9yZWxzLy5yZWxzUEsBAi0AFAAG&#10;AAgAAAAhAMGWLIqNDAAA/z8AAA4AAAAAAAAAAAAAAAAALgIAAGRycy9lMm9Eb2MueG1sUEsBAi0A&#10;FAAGAAgAAAAhAMTcwEnjAAAADwEAAA8AAAAAAAAAAAAAAAAA5w4AAGRycy9kb3ducmV2LnhtbFBL&#10;BQYAAAAABAAEAPMAAAD3DwAAAAA=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owwAAANoAAAAPAAAAZHJzL2Rvd25yZXYueG1sRI9Ba8JA&#10;FITvBf/D8oReSt1UWhtSV5EawatR7PWRfc2GZt+G3TWm/74rCD0OM/MNs1yPthMD+dA6VvAyy0AQ&#10;10633Cg4HXfPOYgQkTV2jknBLwVYryYPSyy0u/KBhio2IkE4FKjAxNgXUobakMUwcz1x8r6dtxiT&#10;9I3UHq8Jbjs5z7KFtNhyWjDY06eh+qe6WAWbQ2nte17Nt197vyuH1+z8ZEqlHqfj5gNEpDH+h+/t&#10;vVbwBrcr6QbI1R8AAAD//wMAUEsBAi0AFAAGAAgAAAAhANvh9svuAAAAhQEAABMAAAAAAAAAAAAA&#10;AAAAAAAAAFtDb250ZW50X1R5cGVzXS54bWxQSwECLQAUAAYACAAAACEAWvQsW78AAAAVAQAACwAA&#10;AAAAAAAAAAAAAAAfAQAAX3JlbHMvLnJlbHNQSwECLQAUAAYACAAAACEAXfe66MMAAADaAAAADwAA&#10;AAAAAAAAAAAAAAAHAgAAZHJzL2Rvd25yZXYueG1sUEsFBgAAAAADAAMAtwAAAPc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2owQAAANoAAAAPAAAAZHJzL2Rvd25yZXYueG1sRI/NasMw&#10;EITvhbyD2EBvjZweQutEMSHg0J5C3TzAxlr/EGslJMV2374KFHocZuYbZlfMZhAj+dBbVrBeZSCI&#10;a6t7bhVcvsuXNxAhImscLJOCHwpQ7BdPO8y1nfiLxiq2IkE45Kigi9HlUoa6I4NhZR1x8hrrDcYk&#10;fSu1xynBzSBfs2wjDfacFjp0dOyovlV3o6BsqvN7o72db5rcSV4/23BxSj0v58MWRKQ5/of/2h9a&#10;wQYeV9INkPtfAAAA//8DAFBLAQItABQABgAIAAAAIQDb4fbL7gAAAIUBAAATAAAAAAAAAAAAAAAA&#10;AAAAAABbQ29udGVudF9UeXBlc10ueG1sUEsBAi0AFAAGAAgAAAAhAFr0LFu/AAAAFQEAAAsAAAAA&#10;AAAAAAAAAAAAHwEAAF9yZWxzLy5yZWxzUEsBAi0AFAAGAAgAAAAhAKc8DajBAAAA2gAAAA8AAAAA&#10;AAAAAAAAAAAABwIAAGRycy9kb3ducmV2LnhtbFBLBQYAAAAAAwADALcAAAD1AgAAAAA=&#10;" path="m43,l28,r,7l25,12r-8,6l10,19,,19,,32r25,l25,124,,124r,14l67,138r,-14l43,124,43,xe" fillcolor="#4f81bb" stroked="f">
  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1E88E579" wp14:editId="04D81220">
            <wp:extent cx="2754453" cy="1019555"/>
            <wp:effectExtent l="0" t="0" r="0" b="0"/>
            <wp:docPr id="1" name="image1.png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Graphique, Police, graphisme, capture d’écran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CE67" w14:textId="77777777" w:rsidR="00BA31E3" w:rsidRDefault="00BA31E3" w:rsidP="00BA31E3">
      <w:pPr>
        <w:pStyle w:val="Corpsdetexte"/>
        <w:spacing w:before="10"/>
        <w:rPr>
          <w:rFonts w:ascii="Times New Roman"/>
          <w:sz w:val="17"/>
        </w:rPr>
      </w:pPr>
    </w:p>
    <w:p w14:paraId="543D0568" w14:textId="637C44F9" w:rsidR="00BA31E3" w:rsidRDefault="00BA31E3" w:rsidP="00BA31E3">
      <w:pPr>
        <w:spacing w:before="101"/>
        <w:ind w:right="102"/>
        <w:jc w:val="right"/>
        <w:rPr>
          <w:sz w:val="16"/>
        </w:rPr>
      </w:pPr>
      <w:r>
        <w:rPr>
          <w:sz w:val="16"/>
        </w:rPr>
        <w:t>18/12/2023</w:t>
      </w:r>
    </w:p>
    <w:p w14:paraId="44054544" w14:textId="77777777" w:rsidR="00BA31E3" w:rsidRDefault="00BA31E3" w:rsidP="00BA31E3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3C0DD2" wp14:editId="4AEB13F8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FE77F" id="Freeform 3" o:spid="_x0000_s1026" style="position:absolute;margin-left:86.05pt;margin-top:13.05pt;width:43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193F1D6B" w14:textId="77777777" w:rsidR="00BA31E3" w:rsidRDefault="00BA31E3" w:rsidP="00BA31E3">
      <w:pPr>
        <w:pStyle w:val="Corpsdetexte"/>
        <w:spacing w:before="10"/>
        <w:rPr>
          <w:sz w:val="18"/>
        </w:rPr>
      </w:pPr>
    </w:p>
    <w:p w14:paraId="255851F0" w14:textId="5B5EA511" w:rsidR="00BA31E3" w:rsidRDefault="00BA31E3" w:rsidP="00BA31E3">
      <w:pPr>
        <w:pStyle w:val="Titre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CDD</w:t>
      </w:r>
      <w:r>
        <w:rPr>
          <w:spacing w:val="-3"/>
        </w:rPr>
        <w:t xml:space="preserve"> </w:t>
      </w:r>
      <w:r>
        <w:t>(H/F)</w:t>
      </w:r>
    </w:p>
    <w:p w14:paraId="484C2347" w14:textId="7723C246" w:rsidR="00BA31E3" w:rsidRDefault="00BA31E3" w:rsidP="00BA31E3">
      <w:pPr>
        <w:spacing w:before="4"/>
        <w:ind w:left="178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 xml:space="preserve">PPSHD ALT </w:t>
      </w:r>
      <w:r>
        <w:rPr>
          <w:spacing w:val="1"/>
          <w:sz w:val="44"/>
        </w:rPr>
        <w:t xml:space="preserve">PSY </w:t>
      </w:r>
      <w:r>
        <w:rPr>
          <w:sz w:val="44"/>
        </w:rPr>
        <w:t>/2023-12-18</w:t>
      </w:r>
    </w:p>
    <w:p w14:paraId="2BF23263" w14:textId="77777777" w:rsidR="00BA31E3" w:rsidRDefault="00BA31E3" w:rsidP="00BA31E3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69F37A" wp14:editId="76AE55C0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9167" id="Freeform 2" o:spid="_x0000_s1026" style="position:absolute;margin-left:113.55pt;margin-top:13.8pt;width:38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0583C068" w14:textId="77777777" w:rsidR="00BA31E3" w:rsidRDefault="00BA31E3" w:rsidP="00BA31E3">
      <w:pPr>
        <w:pStyle w:val="Corpsdetexte"/>
        <w:spacing w:before="11"/>
        <w:rPr>
          <w:sz w:val="19"/>
        </w:rPr>
      </w:pPr>
    </w:p>
    <w:p w14:paraId="2A79115A" w14:textId="77777777" w:rsidR="00BA31E3" w:rsidRDefault="00BA31E3" w:rsidP="002F039F">
      <w:pPr>
        <w:pStyle w:val="Titre1"/>
        <w:spacing w:before="99"/>
        <w:ind w:left="0" w:right="611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019E3509" w14:textId="77777777" w:rsidR="00BA31E3" w:rsidRDefault="00BA31E3" w:rsidP="00BA31E3">
      <w:pPr>
        <w:ind w:right="71"/>
        <w:jc w:val="center"/>
        <w:rPr>
          <w:b/>
          <w:sz w:val="30"/>
          <w:szCs w:val="30"/>
        </w:rPr>
      </w:pPr>
      <w:r w:rsidRPr="00E8093E">
        <w:rPr>
          <w:b/>
          <w:sz w:val="30"/>
          <w:szCs w:val="30"/>
        </w:rPr>
        <w:t>« </w:t>
      </w:r>
      <w:r>
        <w:rPr>
          <w:b/>
          <w:sz w:val="30"/>
          <w:szCs w:val="30"/>
        </w:rPr>
        <w:t>ALTERNATIVE</w:t>
      </w:r>
      <w:r w:rsidRPr="00E8093E">
        <w:rPr>
          <w:b/>
          <w:sz w:val="30"/>
          <w:szCs w:val="30"/>
        </w:rPr>
        <w:t> »</w:t>
      </w:r>
    </w:p>
    <w:p w14:paraId="019B6CAF" w14:textId="77777777" w:rsidR="00BA31E3" w:rsidRDefault="00BA31E3" w:rsidP="00BA31E3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bookmarkEnd w:id="0"/>
    <w:p w14:paraId="654AE9A4" w14:textId="77777777" w:rsidR="00BA31E3" w:rsidRDefault="00BA31E3" w:rsidP="00BA31E3">
      <w:pPr>
        <w:pStyle w:val="Corpsdetexte"/>
        <w:spacing w:before="7"/>
        <w:rPr>
          <w:sz w:val="22"/>
        </w:rPr>
      </w:pPr>
    </w:p>
    <w:p w14:paraId="373CF08E" w14:textId="77777777" w:rsidR="00BA31E3" w:rsidRPr="00D93471" w:rsidRDefault="00BA31E3" w:rsidP="00BA31E3">
      <w:pPr>
        <w:tabs>
          <w:tab w:val="left" w:pos="9498"/>
        </w:tabs>
        <w:ind w:left="1429" w:right="1420"/>
        <w:jc w:val="center"/>
        <w:rPr>
          <w:b/>
          <w:sz w:val="32"/>
          <w:szCs w:val="32"/>
        </w:rPr>
      </w:pPr>
      <w:r w:rsidRPr="00D93471">
        <w:rPr>
          <w:b/>
          <w:sz w:val="32"/>
          <w:szCs w:val="32"/>
        </w:rPr>
        <w:t>1 PSYCHOLOGUE (H/F)</w:t>
      </w:r>
    </w:p>
    <w:p w14:paraId="37E549EF" w14:textId="21EC63E0" w:rsidR="00BA31E3" w:rsidRPr="00D45496" w:rsidRDefault="00BA31E3" w:rsidP="00BA31E3">
      <w:pPr>
        <w:tabs>
          <w:tab w:val="left" w:pos="9498"/>
        </w:tabs>
        <w:ind w:left="1429" w:right="1420"/>
        <w:jc w:val="center"/>
        <w:rPr>
          <w:b/>
          <w:sz w:val="32"/>
          <w:szCs w:val="32"/>
        </w:rPr>
      </w:pPr>
      <w:r w:rsidRPr="00D45496">
        <w:rPr>
          <w:b/>
          <w:sz w:val="32"/>
          <w:szCs w:val="32"/>
        </w:rPr>
        <w:t>CD</w:t>
      </w:r>
      <w:r>
        <w:rPr>
          <w:b/>
          <w:sz w:val="32"/>
          <w:szCs w:val="32"/>
        </w:rPr>
        <w:t>D</w:t>
      </w:r>
      <w:r w:rsidRPr="00D45496">
        <w:rPr>
          <w:b/>
          <w:sz w:val="32"/>
          <w:szCs w:val="32"/>
        </w:rPr>
        <w:t xml:space="preserve"> à 0,</w:t>
      </w:r>
      <w:r>
        <w:rPr>
          <w:b/>
          <w:sz w:val="32"/>
          <w:szCs w:val="32"/>
        </w:rPr>
        <w:t>5</w:t>
      </w:r>
      <w:r w:rsidRPr="00D45496">
        <w:rPr>
          <w:b/>
          <w:sz w:val="32"/>
          <w:szCs w:val="32"/>
        </w:rPr>
        <w:t>0 ETP</w:t>
      </w:r>
      <w:r>
        <w:rPr>
          <w:b/>
          <w:sz w:val="32"/>
          <w:szCs w:val="32"/>
        </w:rPr>
        <w:t xml:space="preserve"> – 1 mois</w:t>
      </w:r>
    </w:p>
    <w:p w14:paraId="72522133" w14:textId="5BD96B23" w:rsidR="00BA31E3" w:rsidRDefault="00BA31E3" w:rsidP="00BA31E3">
      <w:pPr>
        <w:tabs>
          <w:tab w:val="left" w:pos="4860"/>
        </w:tabs>
        <w:jc w:val="center"/>
        <w:rPr>
          <w:sz w:val="20"/>
          <w:szCs w:val="20"/>
        </w:rPr>
      </w:pPr>
      <w:r w:rsidRPr="00D45496">
        <w:rPr>
          <w:sz w:val="20"/>
          <w:szCs w:val="20"/>
        </w:rPr>
        <w:t xml:space="preserve">Poste à pourvoir dès le </w:t>
      </w:r>
      <w:r>
        <w:rPr>
          <w:sz w:val="20"/>
          <w:szCs w:val="20"/>
        </w:rPr>
        <w:t>0</w:t>
      </w:r>
      <w:r w:rsidR="002F039F">
        <w:rPr>
          <w:sz w:val="20"/>
          <w:szCs w:val="20"/>
        </w:rPr>
        <w:t>8</w:t>
      </w:r>
      <w:r>
        <w:rPr>
          <w:sz w:val="20"/>
          <w:szCs w:val="20"/>
        </w:rPr>
        <w:t xml:space="preserve"> janvier 2024</w:t>
      </w:r>
    </w:p>
    <w:p w14:paraId="02BC7268" w14:textId="77777777" w:rsidR="002F039F" w:rsidRDefault="002F039F" w:rsidP="00BA31E3">
      <w:pPr>
        <w:tabs>
          <w:tab w:val="left" w:pos="4860"/>
        </w:tabs>
        <w:rPr>
          <w:b/>
          <w:u w:val="single" w:color="000000"/>
        </w:rPr>
      </w:pPr>
    </w:p>
    <w:p w14:paraId="0B9D62A9" w14:textId="22431655" w:rsidR="00BA31E3" w:rsidRPr="002D5C2F" w:rsidRDefault="00BA31E3" w:rsidP="00BA31E3">
      <w:pPr>
        <w:tabs>
          <w:tab w:val="left" w:pos="4860"/>
        </w:tabs>
        <w:rPr>
          <w:b/>
        </w:rPr>
      </w:pPr>
      <w:r w:rsidRPr="002D5C2F">
        <w:rPr>
          <w:b/>
          <w:u w:val="single" w:color="000000"/>
        </w:rPr>
        <w:t>Mission</w:t>
      </w:r>
      <w:r w:rsidRPr="002D5C2F">
        <w:rPr>
          <w:b/>
          <w:u w:val="single"/>
        </w:rPr>
        <w:t>s</w:t>
      </w:r>
      <w:r w:rsidRPr="002D5C2F">
        <w:rPr>
          <w:b/>
        </w:rPr>
        <w:t xml:space="preserve"> :  </w:t>
      </w:r>
    </w:p>
    <w:p w14:paraId="2FDEAA2A" w14:textId="77777777" w:rsidR="00BA31E3" w:rsidRPr="002F039F" w:rsidRDefault="00BA31E3" w:rsidP="00BA31E3">
      <w:pPr>
        <w:spacing w:after="30" w:line="259" w:lineRule="auto"/>
        <w:rPr>
          <w:b/>
          <w:sz w:val="20"/>
          <w:szCs w:val="20"/>
        </w:rPr>
      </w:pPr>
    </w:p>
    <w:p w14:paraId="131E027A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 xml:space="preserve">Sous la responsabilité hiérarchique de la Directrice de Pôle « Placements Spécifiques et Hébergements Diversifiés », le psychologue : </w:t>
      </w:r>
    </w:p>
    <w:p w14:paraId="0151CEC0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>Reçoit les adolescents en entretien individuel</w:t>
      </w:r>
    </w:p>
    <w:p w14:paraId="3A7559B7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>Participe à des temps de vie collective avec les adolescents (repas, préparation au CVS ou autres)</w:t>
      </w:r>
    </w:p>
    <w:p w14:paraId="42FFA3A3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>Met en place des médiations groupales en direction des publics</w:t>
      </w:r>
    </w:p>
    <w:p w14:paraId="64358791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>Propose des entretiens familiaux</w:t>
      </w:r>
    </w:p>
    <w:p w14:paraId="749EC055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>Contribue à l’élaboration et au suivi des projets</w:t>
      </w:r>
      <w:r w:rsidRPr="006E7754">
        <w:rPr>
          <w:sz w:val="20"/>
          <w:szCs w:val="20"/>
        </w:rPr>
        <w:t xml:space="preserve"> éducatifs personnalisés des adolescents</w:t>
      </w:r>
    </w:p>
    <w:p w14:paraId="094563FC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Participe à la procédure de traitement des candidatures</w:t>
      </w:r>
    </w:p>
    <w:p w14:paraId="46196BA0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Anime un espace clinique et participe de l’analyse des situations éducatives </w:t>
      </w:r>
    </w:p>
    <w:p w14:paraId="5842B1FD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>Peut rédiger des notes d’entretiens psychologiques</w:t>
      </w:r>
    </w:p>
    <w:p w14:paraId="11B32116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6E7754">
        <w:rPr>
          <w:sz w:val="20"/>
          <w:szCs w:val="20"/>
        </w:rPr>
        <w:t>Veille à la coordination avec les partenaires, notamment concernant les soins psychologiques ou psychiatriques</w:t>
      </w:r>
      <w:r>
        <w:rPr>
          <w:sz w:val="20"/>
          <w:szCs w:val="20"/>
        </w:rPr>
        <w:t xml:space="preserve"> (travail en réseau)</w:t>
      </w:r>
    </w:p>
    <w:p w14:paraId="20090B3B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>Participe aux différentes réunions institutionnelles dont une réunion-cadres</w:t>
      </w:r>
    </w:p>
    <w:p w14:paraId="16009FCB" w14:textId="77777777" w:rsidR="00716F7B" w:rsidRPr="00716F7B" w:rsidRDefault="00716F7B" w:rsidP="00716F7B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716F7B">
        <w:rPr>
          <w:sz w:val="20"/>
          <w:szCs w:val="20"/>
        </w:rPr>
        <w:t>Etaye les familles de parrainage</w:t>
      </w:r>
    </w:p>
    <w:p w14:paraId="17FB889F" w14:textId="77777777" w:rsidR="00BA31E3" w:rsidRDefault="00BA31E3" w:rsidP="002F039F">
      <w:pPr>
        <w:pStyle w:val="Paragraphedeliste"/>
        <w:ind w:left="822"/>
      </w:pPr>
    </w:p>
    <w:p w14:paraId="06513C31" w14:textId="77777777" w:rsidR="002F039F" w:rsidRDefault="002F039F" w:rsidP="002F039F">
      <w:pPr>
        <w:pStyle w:val="Paragraphedeliste"/>
        <w:ind w:left="822"/>
      </w:pPr>
    </w:p>
    <w:p w14:paraId="1D45372F" w14:textId="77777777" w:rsidR="00BA31E3" w:rsidRPr="006E7754" w:rsidRDefault="00BA31E3" w:rsidP="00BA31E3">
      <w:pPr>
        <w:spacing w:line="259" w:lineRule="auto"/>
        <w:ind w:left="14"/>
        <w:rPr>
          <w:b/>
        </w:rPr>
      </w:pPr>
      <w:r w:rsidRPr="006E7754">
        <w:rPr>
          <w:b/>
          <w:u w:val="single" w:color="000000"/>
        </w:rPr>
        <w:t>Profil</w:t>
      </w:r>
      <w:r w:rsidRPr="006E7754">
        <w:rPr>
          <w:b/>
        </w:rPr>
        <w:t xml:space="preserve"> : </w:t>
      </w:r>
    </w:p>
    <w:p w14:paraId="0362C34B" w14:textId="77777777" w:rsidR="00BA31E3" w:rsidRPr="006E7754" w:rsidRDefault="00BA31E3" w:rsidP="00BA31E3">
      <w:pPr>
        <w:spacing w:after="30" w:line="259" w:lineRule="auto"/>
        <w:rPr>
          <w:b/>
          <w:sz w:val="20"/>
          <w:szCs w:val="20"/>
        </w:rPr>
      </w:pPr>
    </w:p>
    <w:p w14:paraId="1F94ED7D" w14:textId="77777777" w:rsidR="003A4D54" w:rsidRPr="006E77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6E7754">
        <w:rPr>
          <w:sz w:val="20"/>
          <w:szCs w:val="20"/>
        </w:rPr>
        <w:t>Formation (DESS ou Master II) exigée et une expérience de Psychologue clinicien</w:t>
      </w:r>
    </w:p>
    <w:p w14:paraId="2F67A183" w14:textId="77777777" w:rsidR="003A4D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6E7754">
        <w:rPr>
          <w:sz w:val="20"/>
          <w:szCs w:val="20"/>
        </w:rPr>
        <w:t>Connaissance de la clinique de l’adolescence et du passage à l’acte</w:t>
      </w:r>
    </w:p>
    <w:p w14:paraId="35ABF4E8" w14:textId="77777777" w:rsidR="003A4D54" w:rsidRPr="006E77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Maitrise des techniques d’entretiens individuels et familiaux</w:t>
      </w:r>
    </w:p>
    <w:p w14:paraId="20DF4BB7" w14:textId="77777777" w:rsidR="003A4D54" w:rsidRPr="006E77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6E7754">
        <w:rPr>
          <w:sz w:val="20"/>
          <w:szCs w:val="20"/>
        </w:rPr>
        <w:t xml:space="preserve">Maitrise d’outils de médiations groupales et/ou de thérapie brève </w:t>
      </w:r>
    </w:p>
    <w:p w14:paraId="31686062" w14:textId="77777777" w:rsidR="003A4D54" w:rsidRPr="006E77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6E7754">
        <w:rPr>
          <w:sz w:val="20"/>
          <w:szCs w:val="20"/>
        </w:rPr>
        <w:t>Dispositions pour le travail pluridisciplinaire</w:t>
      </w:r>
    </w:p>
    <w:p w14:paraId="0C464C39" w14:textId="77777777" w:rsidR="003A4D54" w:rsidRPr="006E77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6E7754">
        <w:rPr>
          <w:sz w:val="20"/>
          <w:szCs w:val="20"/>
        </w:rPr>
        <w:t xml:space="preserve">Réelle connaissance du cadre </w:t>
      </w:r>
      <w:r>
        <w:rPr>
          <w:sz w:val="20"/>
          <w:szCs w:val="20"/>
        </w:rPr>
        <w:t>administratif et judiciaire relatif à la protection de l’enfance</w:t>
      </w:r>
    </w:p>
    <w:p w14:paraId="7FE6D828" w14:textId="77777777" w:rsidR="003A4D54" w:rsidRPr="006E77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6E7754">
        <w:rPr>
          <w:sz w:val="20"/>
          <w:szCs w:val="20"/>
        </w:rPr>
        <w:t xml:space="preserve">Bonne capacité rédactionnelle </w:t>
      </w:r>
    </w:p>
    <w:p w14:paraId="55FF723D" w14:textId="77777777" w:rsidR="003A4D54" w:rsidRPr="006E77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6E7754">
        <w:rPr>
          <w:sz w:val="20"/>
          <w:szCs w:val="20"/>
        </w:rPr>
        <w:t>Maîtrise de</w:t>
      </w:r>
      <w:r>
        <w:rPr>
          <w:sz w:val="20"/>
          <w:szCs w:val="20"/>
        </w:rPr>
        <w:t xml:space="preserve"> l’outil </w:t>
      </w:r>
      <w:r w:rsidRPr="003A4D54">
        <w:rPr>
          <w:sz w:val="20"/>
          <w:szCs w:val="20"/>
        </w:rPr>
        <w:t>Pack Office</w:t>
      </w:r>
    </w:p>
    <w:p w14:paraId="43CE63CE" w14:textId="77777777" w:rsidR="003A4D54" w:rsidRPr="006E7754" w:rsidRDefault="003A4D54" w:rsidP="003A4D5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3A4D54">
        <w:rPr>
          <w:sz w:val="20"/>
          <w:szCs w:val="20"/>
        </w:rPr>
        <w:t>Permis B exigé</w:t>
      </w:r>
    </w:p>
    <w:p w14:paraId="2C031C5A" w14:textId="77777777" w:rsidR="00BA31E3" w:rsidRPr="002F039F" w:rsidRDefault="00BA31E3" w:rsidP="00BA31E3">
      <w:pPr>
        <w:spacing w:after="6" w:line="253" w:lineRule="auto"/>
        <w:ind w:right="71"/>
        <w:rPr>
          <w:sz w:val="20"/>
          <w:szCs w:val="20"/>
        </w:rPr>
      </w:pPr>
    </w:p>
    <w:p w14:paraId="6522339F" w14:textId="77777777" w:rsidR="002F039F" w:rsidRDefault="002F039F" w:rsidP="00BA31E3">
      <w:pPr>
        <w:spacing w:after="6" w:line="253" w:lineRule="auto"/>
        <w:ind w:right="71"/>
        <w:rPr>
          <w:sz w:val="20"/>
          <w:szCs w:val="20"/>
        </w:rPr>
      </w:pPr>
    </w:p>
    <w:p w14:paraId="1D7D3752" w14:textId="77777777" w:rsidR="002F039F" w:rsidRDefault="002F039F" w:rsidP="00BA31E3">
      <w:pPr>
        <w:spacing w:after="6" w:line="253" w:lineRule="auto"/>
        <w:ind w:right="71"/>
        <w:rPr>
          <w:sz w:val="20"/>
          <w:szCs w:val="20"/>
        </w:rPr>
      </w:pPr>
    </w:p>
    <w:p w14:paraId="4E922D1C" w14:textId="77777777" w:rsidR="002F039F" w:rsidRPr="002F039F" w:rsidRDefault="002F039F" w:rsidP="00BA31E3">
      <w:pPr>
        <w:spacing w:after="6" w:line="253" w:lineRule="auto"/>
        <w:ind w:right="71"/>
        <w:rPr>
          <w:sz w:val="20"/>
          <w:szCs w:val="20"/>
        </w:rPr>
      </w:pPr>
    </w:p>
    <w:p w14:paraId="0E638649" w14:textId="77777777" w:rsidR="00BA31E3" w:rsidRDefault="00BA31E3" w:rsidP="00BA31E3">
      <w:pPr>
        <w:spacing w:line="259" w:lineRule="auto"/>
        <w:rPr>
          <w:b/>
          <w:u w:val="single"/>
        </w:rPr>
      </w:pPr>
      <w:r w:rsidRPr="002D5C2F">
        <w:rPr>
          <w:b/>
          <w:u w:val="single"/>
        </w:rPr>
        <w:t>Conditions du poste</w:t>
      </w:r>
      <w:r w:rsidRPr="002D5C2F">
        <w:rPr>
          <w:b/>
        </w:rPr>
        <w:t> :</w:t>
      </w:r>
    </w:p>
    <w:p w14:paraId="1B234CFA" w14:textId="77777777" w:rsidR="00BA31E3" w:rsidRDefault="00BA31E3" w:rsidP="00BA31E3">
      <w:pPr>
        <w:spacing w:line="259" w:lineRule="auto"/>
        <w:ind w:left="707"/>
        <w:rPr>
          <w:b/>
          <w:u w:val="single"/>
        </w:rPr>
      </w:pPr>
    </w:p>
    <w:p w14:paraId="344CDDF9" w14:textId="77B04FC6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Situé à Saint-Etienne</w:t>
      </w:r>
    </w:p>
    <w:p w14:paraId="03EC7A6B" w14:textId="69E4221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CDD à 0,50 ETP – 1 mois</w:t>
      </w:r>
    </w:p>
    <w:p w14:paraId="1FC7F10C" w14:textId="76C43D92" w:rsidR="002F039F" w:rsidRPr="002F039F" w:rsidRDefault="002F039F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Jours travaillés : mardi, mercredi matin et jeudi après midi</w:t>
      </w:r>
    </w:p>
    <w:p w14:paraId="22210FFF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Salaire indexé à la conventionnelle collective (CCN du 15/03/1966)</w:t>
      </w:r>
    </w:p>
    <w:p w14:paraId="696F7B28" w14:textId="49C5ECF1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Prise de poste : 0</w:t>
      </w:r>
      <w:r w:rsidR="002F039F" w:rsidRPr="002F039F">
        <w:rPr>
          <w:sz w:val="20"/>
          <w:szCs w:val="20"/>
        </w:rPr>
        <w:t>8</w:t>
      </w:r>
      <w:r w:rsidRPr="002F039F">
        <w:rPr>
          <w:sz w:val="20"/>
          <w:szCs w:val="20"/>
        </w:rPr>
        <w:t xml:space="preserve"> janvier 2024</w:t>
      </w:r>
    </w:p>
    <w:p w14:paraId="74D49F58" w14:textId="77777777" w:rsidR="00BA31E3" w:rsidRDefault="00BA31E3" w:rsidP="00BA31E3">
      <w:pPr>
        <w:spacing w:line="259" w:lineRule="auto"/>
        <w:ind w:left="722"/>
        <w:rPr>
          <w:sz w:val="24"/>
        </w:rPr>
      </w:pPr>
    </w:p>
    <w:p w14:paraId="1BF1EFCD" w14:textId="77777777" w:rsidR="00BA31E3" w:rsidRDefault="00BA31E3" w:rsidP="00BA31E3">
      <w:pPr>
        <w:spacing w:line="259" w:lineRule="auto"/>
        <w:ind w:left="722"/>
        <w:rPr>
          <w:sz w:val="24"/>
        </w:rPr>
      </w:pPr>
    </w:p>
    <w:p w14:paraId="2B8956A1" w14:textId="77777777" w:rsidR="00BA31E3" w:rsidRPr="002D5C2F" w:rsidRDefault="00BA31E3" w:rsidP="00BA31E3">
      <w:pPr>
        <w:spacing w:line="259" w:lineRule="auto"/>
        <w:rPr>
          <w:b/>
          <w:u w:val="single"/>
        </w:rPr>
      </w:pPr>
      <w:r w:rsidRPr="002D5C2F">
        <w:rPr>
          <w:b/>
          <w:u w:val="single"/>
        </w:rPr>
        <w:t>Candidatures</w:t>
      </w:r>
      <w:r w:rsidRPr="002D5C2F">
        <w:rPr>
          <w:b/>
        </w:rPr>
        <w:t> :</w:t>
      </w:r>
    </w:p>
    <w:p w14:paraId="4ECD1915" w14:textId="77777777" w:rsidR="00BA31E3" w:rsidRDefault="00BA31E3" w:rsidP="00BA31E3">
      <w:pPr>
        <w:spacing w:line="259" w:lineRule="auto"/>
        <w:ind w:left="722"/>
        <w:rPr>
          <w:sz w:val="24"/>
        </w:rPr>
      </w:pPr>
    </w:p>
    <w:p w14:paraId="2D48161E" w14:textId="78E3DB8D" w:rsidR="00BA31E3" w:rsidRDefault="00BA31E3" w:rsidP="00BA31E3">
      <w:pPr>
        <w:spacing w:line="259" w:lineRule="auto"/>
        <w:rPr>
          <w:b/>
        </w:rPr>
      </w:pPr>
      <w:r w:rsidRPr="002D5C2F">
        <w:rPr>
          <w:sz w:val="20"/>
          <w:szCs w:val="20"/>
        </w:rPr>
        <w:t xml:space="preserve">Merci d’adresser votre candidature – CV et lettre de motivation – par mail </w:t>
      </w:r>
      <w:r w:rsidR="002F039F" w:rsidRPr="002F039F">
        <w:rPr>
          <w:b/>
          <w:bCs/>
          <w:sz w:val="20"/>
          <w:szCs w:val="20"/>
        </w:rPr>
        <w:t>jusqu’au 25</w:t>
      </w:r>
      <w:r w:rsidRPr="002F039F">
        <w:rPr>
          <w:b/>
          <w:bCs/>
          <w:sz w:val="20"/>
          <w:szCs w:val="20"/>
        </w:rPr>
        <w:t xml:space="preserve"> décembre 2023</w:t>
      </w:r>
      <w:r w:rsidRPr="002D5C2F">
        <w:rPr>
          <w:sz w:val="20"/>
          <w:szCs w:val="20"/>
        </w:rPr>
        <w:t xml:space="preserve">, en précisant le numéro de l’offre : </w:t>
      </w:r>
      <w:r>
        <w:rPr>
          <w:b/>
        </w:rPr>
        <w:t>PPSHD ALT PSY/ 2023-12-18</w:t>
      </w:r>
    </w:p>
    <w:p w14:paraId="41854E6C" w14:textId="77777777" w:rsidR="00BA31E3" w:rsidRDefault="00BA31E3" w:rsidP="00BA31E3">
      <w:pPr>
        <w:spacing w:line="259" w:lineRule="auto"/>
        <w:ind w:left="722"/>
        <w:rPr>
          <w:b/>
        </w:rPr>
      </w:pPr>
    </w:p>
    <w:p w14:paraId="419DD90D" w14:textId="77777777" w:rsidR="002F039F" w:rsidRPr="00030B65" w:rsidRDefault="002F039F" w:rsidP="002F039F">
      <w:pPr>
        <w:rPr>
          <w:rStyle w:val="Lienhypertexte"/>
          <w:rFonts w:eastAsia="Calibri"/>
          <w:sz w:val="20"/>
          <w:szCs w:val="20"/>
        </w:rPr>
      </w:pPr>
      <w:r w:rsidRPr="00030B65">
        <w:rPr>
          <w:rFonts w:eastAsia="Calibri"/>
          <w:sz w:val="20"/>
          <w:szCs w:val="20"/>
        </w:rPr>
        <w:t xml:space="preserve">Contact : </w:t>
      </w:r>
      <w:hyperlink r:id="rId8" w:history="1">
        <w:r w:rsidRPr="00030B65">
          <w:rPr>
            <w:rStyle w:val="Lienhypertexte"/>
            <w:rFonts w:eastAsia="Calibri"/>
            <w:sz w:val="20"/>
            <w:szCs w:val="20"/>
          </w:rPr>
          <w:t>drh-recrutement@sauvegarde42.fr</w:t>
        </w:r>
      </w:hyperlink>
    </w:p>
    <w:p w14:paraId="500A4667" w14:textId="77777777" w:rsidR="00BA31E3" w:rsidRPr="00402EB6" w:rsidRDefault="00BA31E3" w:rsidP="00BA31E3">
      <w:pPr>
        <w:spacing w:line="259" w:lineRule="auto"/>
        <w:ind w:left="722"/>
        <w:rPr>
          <w:sz w:val="24"/>
        </w:rPr>
      </w:pPr>
    </w:p>
    <w:sectPr w:rsidR="00BA31E3" w:rsidRPr="00402EB6" w:rsidSect="002F039F">
      <w:footerReference w:type="first" r:id="rId9"/>
      <w:pgSz w:w="11920" w:h="16850"/>
      <w:pgMar w:top="851" w:right="863" w:bottom="1134" w:left="9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F79C" w14:textId="77777777" w:rsidR="00E7632A" w:rsidRDefault="00E7632A">
      <w:r>
        <w:separator/>
      </w:r>
    </w:p>
  </w:endnote>
  <w:endnote w:type="continuationSeparator" w:id="0">
    <w:p w14:paraId="5F774A0C" w14:textId="77777777" w:rsidR="00E7632A" w:rsidRDefault="00E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9D11" w14:textId="77777777" w:rsidR="00BA31E3" w:rsidRDefault="003A4D54" w:rsidP="00A37EF4">
    <w:pPr>
      <w:ind w:left="180" w:right="611"/>
      <w:jc w:val="center"/>
      <w:rPr>
        <w:b/>
        <w:sz w:val="16"/>
      </w:rPr>
    </w:pPr>
    <w:hyperlink r:id="rId1">
      <w:r w:rsidR="00BA31E3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D93C" w14:textId="77777777" w:rsidR="00E7632A" w:rsidRDefault="00E7632A">
      <w:r>
        <w:separator/>
      </w:r>
    </w:p>
  </w:footnote>
  <w:footnote w:type="continuationSeparator" w:id="0">
    <w:p w14:paraId="76333515" w14:textId="77777777" w:rsidR="00E7632A" w:rsidRDefault="00E7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72"/>
    <w:multiLevelType w:val="hybridMultilevel"/>
    <w:tmpl w:val="D68A0252"/>
    <w:lvl w:ilvl="0" w:tplc="9EBE80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0512"/>
    <w:multiLevelType w:val="hybridMultilevel"/>
    <w:tmpl w:val="30C2F424"/>
    <w:lvl w:ilvl="0" w:tplc="51FA5C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40505">
    <w:abstractNumId w:val="2"/>
  </w:num>
  <w:num w:numId="2" w16cid:durableId="943028139">
    <w:abstractNumId w:val="1"/>
  </w:num>
  <w:num w:numId="3" w16cid:durableId="74792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3"/>
    <w:rsid w:val="001E679B"/>
    <w:rsid w:val="002F039F"/>
    <w:rsid w:val="003A4D54"/>
    <w:rsid w:val="004B16F8"/>
    <w:rsid w:val="00537DAA"/>
    <w:rsid w:val="00716F7B"/>
    <w:rsid w:val="00764955"/>
    <w:rsid w:val="00BA31E3"/>
    <w:rsid w:val="00CF0AEF"/>
    <w:rsid w:val="00E40C56"/>
    <w:rsid w:val="00E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8ABF"/>
  <w15:chartTrackingRefBased/>
  <w15:docId w15:val="{84952E2C-16F7-46F2-BAF4-773418DD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E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BA31E3"/>
    <w:pPr>
      <w:ind w:left="569" w:right="572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31E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BA31E3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A31E3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itre">
    <w:name w:val="Title"/>
    <w:basedOn w:val="Normal"/>
    <w:link w:val="TitreCar"/>
    <w:qFormat/>
    <w:rsid w:val="00BA31E3"/>
    <w:pPr>
      <w:spacing w:before="1"/>
      <w:ind w:left="178" w:right="611"/>
      <w:jc w:val="center"/>
    </w:pPr>
    <w:rPr>
      <w:b/>
      <w:bCs/>
      <w:sz w:val="52"/>
      <w:szCs w:val="52"/>
    </w:rPr>
  </w:style>
  <w:style w:type="character" w:customStyle="1" w:styleId="TitreCar">
    <w:name w:val="Titre Car"/>
    <w:basedOn w:val="Policepardfaut"/>
    <w:link w:val="Titre"/>
    <w:rsid w:val="00BA31E3"/>
    <w:rPr>
      <w:rFonts w:ascii="Tahoma" w:eastAsia="Tahoma" w:hAnsi="Tahoma" w:cs="Tahoma"/>
      <w:b/>
      <w:bCs/>
      <w:kern w:val="0"/>
      <w:sz w:val="52"/>
      <w:szCs w:val="52"/>
      <w14:ligatures w14:val="none"/>
    </w:rPr>
  </w:style>
  <w:style w:type="paragraph" w:styleId="Paragraphedeliste">
    <w:name w:val="List Paragraph"/>
    <w:basedOn w:val="Normal"/>
    <w:uiPriority w:val="34"/>
    <w:qFormat/>
    <w:rsid w:val="00BA31E3"/>
    <w:pPr>
      <w:ind w:left="820" w:hanging="363"/>
    </w:pPr>
  </w:style>
  <w:style w:type="character" w:styleId="lev">
    <w:name w:val="Strong"/>
    <w:qFormat/>
    <w:rsid w:val="00BA31E3"/>
    <w:rPr>
      <w:b/>
      <w:bCs/>
    </w:rPr>
  </w:style>
  <w:style w:type="character" w:styleId="Lienhypertexte">
    <w:name w:val="Hyperlink"/>
    <w:rsid w:val="002F039F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Orlane Treguer</dc:creator>
  <cp:keywords/>
  <dc:description/>
  <cp:lastModifiedBy>Orlane Treguer</cp:lastModifiedBy>
  <cp:revision>5</cp:revision>
  <cp:lastPrinted>2023-12-21T08:13:00Z</cp:lastPrinted>
  <dcterms:created xsi:type="dcterms:W3CDTF">2023-12-18T09:59:00Z</dcterms:created>
  <dcterms:modified xsi:type="dcterms:W3CDTF">2023-12-21T08:13:00Z</dcterms:modified>
</cp:coreProperties>
</file>